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0FE" w:rsidRPr="003107A8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9866D2">
        <w:rPr>
          <w:sz w:val="22"/>
          <w:szCs w:val="22"/>
        </w:rPr>
        <w:t>6</w:t>
      </w:r>
      <w:r w:rsidRPr="003107A8">
        <w:rPr>
          <w:sz w:val="22"/>
          <w:szCs w:val="22"/>
        </w:rPr>
        <w:t>.2</w:t>
      </w:r>
      <w:bookmarkEnd w:id="0"/>
      <w:r w:rsidR="009866D2">
        <w:rPr>
          <w:sz w:val="22"/>
          <w:szCs w:val="22"/>
        </w:rPr>
        <w:t xml:space="preserve"> к Договору №104-</w:t>
      </w:r>
      <w:r w:rsidR="00F0343B">
        <w:rPr>
          <w:sz w:val="22"/>
          <w:szCs w:val="22"/>
        </w:rPr>
        <w:t>538</w:t>
      </w:r>
      <w:r w:rsidR="009866D2">
        <w:rPr>
          <w:sz w:val="22"/>
          <w:szCs w:val="22"/>
        </w:rPr>
        <w:t>-НИ-20</w:t>
      </w:r>
      <w:r w:rsidR="00F0343B">
        <w:rPr>
          <w:sz w:val="22"/>
          <w:szCs w:val="22"/>
        </w:rPr>
        <w:t>21</w:t>
      </w:r>
      <w:r w:rsidR="00DA2141">
        <w:rPr>
          <w:sz w:val="22"/>
          <w:szCs w:val="22"/>
        </w:rPr>
        <w:t>-СМР</w:t>
      </w:r>
      <w:r w:rsidR="009866D2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br/>
      </w:r>
      <w:bookmarkStart w:id="1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p w:rsidR="00BF10FE" w:rsidRPr="003107A8" w:rsidRDefault="00BF10FE" w:rsidP="00BF10FE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</w:p>
    <w:tbl>
      <w:tblPr>
        <w:tblW w:w="13325" w:type="dxa"/>
        <w:tblInd w:w="142" w:type="dxa"/>
        <w:tblLook w:val="01E0" w:firstRow="1" w:lastRow="1" w:firstColumn="1" w:lastColumn="1" w:noHBand="0" w:noVBand="0"/>
      </w:tblPr>
      <w:tblGrid>
        <w:gridCol w:w="6521"/>
        <w:gridCol w:w="6804"/>
      </w:tblGrid>
      <w:tr w:rsidR="00BE242E" w:rsidRPr="009207EA" w:rsidTr="00224F5D">
        <w:trPr>
          <w:trHeight w:val="1134"/>
        </w:trPr>
        <w:tc>
          <w:tcPr>
            <w:tcW w:w="6521" w:type="dxa"/>
          </w:tcPr>
          <w:p w:rsidR="00BE242E" w:rsidRPr="009207EA" w:rsidRDefault="00BE242E" w:rsidP="00224F5D">
            <w:pPr>
              <w:rPr>
                <w:b/>
              </w:rPr>
            </w:pPr>
          </w:p>
          <w:p w:rsidR="00BE242E" w:rsidRPr="009207EA" w:rsidRDefault="00BE242E" w:rsidP="00224F5D">
            <w:pPr>
              <w:rPr>
                <w:b/>
              </w:rPr>
            </w:pPr>
            <w:r w:rsidRPr="009207EA">
              <w:rPr>
                <w:b/>
              </w:rPr>
              <w:t>Заказчик:</w:t>
            </w:r>
          </w:p>
          <w:p w:rsidR="00BE242E" w:rsidRPr="009207EA" w:rsidRDefault="00BE242E" w:rsidP="00224F5D">
            <w:r w:rsidRPr="009207EA">
              <w:t xml:space="preserve">Генеральный директор  </w:t>
            </w:r>
          </w:p>
          <w:p w:rsidR="00BE242E" w:rsidRPr="009207EA" w:rsidRDefault="00BE242E" w:rsidP="00224F5D">
            <w:r w:rsidRPr="009207EA">
              <w:t>ООО «</w:t>
            </w:r>
            <w:proofErr w:type="spellStart"/>
            <w:r w:rsidRPr="009207EA">
              <w:t>Строй</w:t>
            </w:r>
            <w:r w:rsidR="00DA2141">
              <w:t>р</w:t>
            </w:r>
            <w:bookmarkStart w:id="2" w:name="_GoBack"/>
            <w:bookmarkEnd w:id="2"/>
            <w:r w:rsidRPr="009207EA">
              <w:t>есурс</w:t>
            </w:r>
            <w:proofErr w:type="spellEnd"/>
            <w:r w:rsidRPr="009207EA">
              <w:t xml:space="preserve"> Холдинг»</w:t>
            </w:r>
          </w:p>
          <w:p w:rsidR="00BE242E" w:rsidRPr="009207EA" w:rsidRDefault="00BE242E" w:rsidP="00224F5D"/>
          <w:p w:rsidR="00BE242E" w:rsidRPr="009207EA" w:rsidRDefault="00BE242E" w:rsidP="00224F5D"/>
          <w:p w:rsidR="00BE242E" w:rsidRPr="009207EA" w:rsidRDefault="00BE242E" w:rsidP="00224F5D">
            <w:r w:rsidRPr="009207EA">
              <w:t>_____________М.В. Кудрявцев</w:t>
            </w:r>
          </w:p>
          <w:p w:rsidR="00BE242E" w:rsidRPr="009207EA" w:rsidRDefault="00BE242E" w:rsidP="00224F5D"/>
          <w:p w:rsidR="00BE242E" w:rsidRPr="009207EA" w:rsidRDefault="00BE242E" w:rsidP="00224F5D">
            <w:r w:rsidRPr="009207EA">
              <w:t>М.П.</w:t>
            </w:r>
          </w:p>
          <w:p w:rsidR="00BE242E" w:rsidRPr="009207EA" w:rsidRDefault="00BE242E" w:rsidP="00224F5D">
            <w:pPr>
              <w:rPr>
                <w:b/>
              </w:rPr>
            </w:pPr>
            <w:r w:rsidRPr="009207EA">
              <w:t>«___»   ______________ 2021г.</w:t>
            </w:r>
          </w:p>
        </w:tc>
        <w:tc>
          <w:tcPr>
            <w:tcW w:w="6804" w:type="dxa"/>
          </w:tcPr>
          <w:p w:rsidR="00BE242E" w:rsidRPr="009207EA" w:rsidRDefault="00BE242E" w:rsidP="00224F5D">
            <w:pPr>
              <w:rPr>
                <w:b/>
              </w:rPr>
            </w:pPr>
          </w:p>
          <w:p w:rsidR="00BE242E" w:rsidRPr="009207EA" w:rsidRDefault="00BE242E" w:rsidP="00224F5D">
            <w:pPr>
              <w:rPr>
                <w:b/>
              </w:rPr>
            </w:pPr>
            <w:r w:rsidRPr="009207EA">
              <w:rPr>
                <w:b/>
              </w:rPr>
              <w:t>Подрядчик:</w:t>
            </w:r>
          </w:p>
          <w:p w:rsidR="00BE242E" w:rsidRPr="009207EA" w:rsidRDefault="00BE242E" w:rsidP="00224F5D"/>
          <w:p w:rsidR="00BE242E" w:rsidRPr="009207EA" w:rsidRDefault="00BE242E" w:rsidP="00224F5D"/>
          <w:p w:rsidR="00BE242E" w:rsidRPr="009207EA" w:rsidRDefault="00BE242E" w:rsidP="00224F5D"/>
          <w:p w:rsidR="00BE242E" w:rsidRPr="009207EA" w:rsidRDefault="00BE242E" w:rsidP="00224F5D">
            <w:r w:rsidRPr="009207EA">
              <w:t>_______________</w:t>
            </w:r>
          </w:p>
          <w:p w:rsidR="00BE242E" w:rsidRPr="009207EA" w:rsidRDefault="00BE242E" w:rsidP="00224F5D"/>
          <w:p w:rsidR="00BE242E" w:rsidRPr="009207EA" w:rsidRDefault="00BE242E" w:rsidP="00224F5D">
            <w:r w:rsidRPr="009207EA">
              <w:t>М.П.</w:t>
            </w:r>
          </w:p>
          <w:p w:rsidR="00BE242E" w:rsidRPr="009207EA" w:rsidRDefault="00BE242E" w:rsidP="00224F5D">
            <w:pPr>
              <w:rPr>
                <w:b/>
              </w:rPr>
            </w:pPr>
            <w:r w:rsidRPr="009207EA">
              <w:t>«___»   ______________ 2021г.</w:t>
            </w:r>
          </w:p>
        </w:tc>
      </w:tr>
    </w:tbl>
    <w:p w:rsidR="008A51B1" w:rsidRDefault="00DA2141"/>
    <w:sectPr w:rsidR="008A51B1" w:rsidSect="009866D2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89"/>
    <w:rsid w:val="00232B6F"/>
    <w:rsid w:val="002C27A3"/>
    <w:rsid w:val="0056524C"/>
    <w:rsid w:val="00644D50"/>
    <w:rsid w:val="00676D1A"/>
    <w:rsid w:val="00956A89"/>
    <w:rsid w:val="009866D2"/>
    <w:rsid w:val="00987A26"/>
    <w:rsid w:val="00A24768"/>
    <w:rsid w:val="00BE242E"/>
    <w:rsid w:val="00BF10FE"/>
    <w:rsid w:val="00DA2141"/>
    <w:rsid w:val="00DF4EAC"/>
    <w:rsid w:val="00E44CA0"/>
    <w:rsid w:val="00F0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DF8B"/>
  <w15:chartTrackingRefBased/>
  <w15:docId w15:val="{5348DDDA-BDAB-4381-B823-C0D6DE7B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15</cp:revision>
  <dcterms:created xsi:type="dcterms:W3CDTF">2019-04-16T04:13:00Z</dcterms:created>
  <dcterms:modified xsi:type="dcterms:W3CDTF">2021-04-12T00:57:00Z</dcterms:modified>
</cp:coreProperties>
</file>